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90AFC7" w14:textId="2785B753" w:rsidR="004C0355" w:rsidRPr="006D6F0E" w:rsidRDefault="004C0355" w:rsidP="004C0355">
      <w:pPr>
        <w:rPr>
          <w:b/>
          <w:bCs/>
        </w:rPr>
      </w:pPr>
      <w:r w:rsidRPr="006D6F0E">
        <w:rPr>
          <w:b/>
          <w:bCs/>
        </w:rPr>
        <w:t xml:space="preserve">Locatie </w:t>
      </w:r>
      <w:r w:rsidR="00B10B4A">
        <w:rPr>
          <w:b/>
          <w:bCs/>
        </w:rPr>
        <w:t>7</w:t>
      </w:r>
    </w:p>
    <w:p w14:paraId="409D5F3D" w14:textId="729A5EC1" w:rsidR="004C0355" w:rsidRDefault="004C0355" w:rsidP="004C0355">
      <w:r w:rsidRPr="009F2E77">
        <w:rPr>
          <w:b/>
          <w:bCs/>
        </w:rPr>
        <w:t xml:space="preserve">Vraag die hoort bij locatie </w:t>
      </w:r>
      <w:r>
        <w:rPr>
          <w:b/>
          <w:bCs/>
        </w:rPr>
        <w:t>7</w:t>
      </w:r>
      <w:r w:rsidRPr="009F2E77">
        <w:rPr>
          <w:b/>
          <w:bCs/>
        </w:rPr>
        <w:t>:</w:t>
      </w:r>
      <w:r w:rsidRPr="009F2E77">
        <w:rPr>
          <w:b/>
          <w:bCs/>
        </w:rPr>
        <w:br/>
      </w:r>
      <w:r>
        <w:t xml:space="preserve">Hoe heet de toeristische bezienswaardigheid die je vindt waar het </w:t>
      </w:r>
      <w:r w:rsidR="00476F05">
        <w:t>Gidsenlogo</w:t>
      </w:r>
      <w:r>
        <w:t xml:space="preserve"> op deze kaart staat?</w:t>
      </w:r>
    </w:p>
    <w:p w14:paraId="49176236" w14:textId="29725CD0" w:rsidR="004C0355" w:rsidRPr="004C0355" w:rsidRDefault="00476F05" w:rsidP="004C0355">
      <w:r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0814E61A" wp14:editId="17853ADE">
            <wp:simplePos x="0" y="0"/>
            <wp:positionH relativeFrom="column">
              <wp:posOffset>4194924</wp:posOffset>
            </wp:positionH>
            <wp:positionV relativeFrom="paragraph">
              <wp:posOffset>2092094</wp:posOffset>
            </wp:positionV>
            <wp:extent cx="307442" cy="307442"/>
            <wp:effectExtent l="0" t="0" r="0" b="0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42" cy="307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0355" w:rsidRPr="004C0355">
        <w:rPr>
          <w:noProof/>
        </w:rPr>
        <w:drawing>
          <wp:inline distT="0" distB="0" distL="0" distR="0" wp14:anchorId="66C77B82" wp14:editId="308C4FF4">
            <wp:extent cx="8892540" cy="4586605"/>
            <wp:effectExtent l="0" t="0" r="3810" b="444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58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0355">
        <w:t xml:space="preserve"> </w:t>
      </w:r>
    </w:p>
    <w:sectPr w:rsidR="004C0355" w:rsidRPr="004C0355" w:rsidSect="004C035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355"/>
    <w:rsid w:val="00476F05"/>
    <w:rsid w:val="004C0355"/>
    <w:rsid w:val="00B10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E21C4"/>
  <w15:chartTrackingRefBased/>
  <w15:docId w15:val="{33FAB6C3-32D5-4D42-B975-2E0B34652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C0355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22</Words>
  <Characters>121</Characters>
  <Application>Microsoft Office Word</Application>
  <DocSecurity>0</DocSecurity>
  <Lines>1</Lines>
  <Paragraphs>1</Paragraphs>
  <ScaleCrop>false</ScaleCrop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 van Beek</dc:creator>
  <cp:keywords/>
  <dc:description/>
  <cp:lastModifiedBy>Ivo van Beek</cp:lastModifiedBy>
  <cp:revision>4</cp:revision>
  <dcterms:created xsi:type="dcterms:W3CDTF">2021-01-16T15:44:00Z</dcterms:created>
  <dcterms:modified xsi:type="dcterms:W3CDTF">2021-01-25T07:54:00Z</dcterms:modified>
</cp:coreProperties>
</file>